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76E" w:rsidRPr="00A2366E" w:rsidRDefault="0020076E">
      <w:pPr>
        <w:rPr>
          <w:rFonts w:ascii="Algerian" w:hAnsi="Algerian"/>
          <w:sz w:val="144"/>
          <w:szCs w:val="144"/>
        </w:rPr>
      </w:pPr>
      <w:r w:rsidRPr="00A2366E">
        <w:rPr>
          <w:rFonts w:ascii="Algerian" w:hAnsi="Algerian"/>
          <w:sz w:val="144"/>
          <w:szCs w:val="144"/>
        </w:rPr>
        <w:t>Forest</w:t>
      </w:r>
    </w:p>
    <w:p w:rsidR="0020076E" w:rsidRDefault="0020076E">
      <w:r>
        <w:t>Fight illegal logging</w:t>
      </w:r>
    </w:p>
    <w:p w:rsidR="0020076E" w:rsidRDefault="0020076E">
      <w:r>
        <w:t>Organize programs to raise awareness about what’s going on in the rainforest.</w:t>
      </w:r>
    </w:p>
    <w:p w:rsidR="003768FF" w:rsidRPr="003768FF" w:rsidRDefault="0020076E">
      <w:pPr>
        <w:rPr>
          <w:rFonts w:ascii="Arial" w:hAnsi="Arial" w:cs="Arial"/>
          <w:sz w:val="20"/>
          <w:szCs w:val="20"/>
        </w:rPr>
      </w:pPr>
      <w:r>
        <w:t xml:space="preserve">Restore </w:t>
      </w:r>
      <w:r>
        <w:rPr>
          <w:rFonts w:ascii="Arial" w:hAnsi="Arial" w:cs="Arial"/>
          <w:sz w:val="20"/>
          <w:szCs w:val="20"/>
        </w:rPr>
        <w:t>damaged ecosystems by planting trees on land where forests have been cut down</w:t>
      </w:r>
    </w:p>
    <w:p w:rsidR="00A2366E" w:rsidRDefault="00A2366E">
      <w:r>
        <w:t xml:space="preserve">Establish </w:t>
      </w:r>
      <w:r>
        <w:rPr>
          <w:rFonts w:ascii="Arial" w:hAnsi="Arial" w:cs="Arial"/>
          <w:sz w:val="20"/>
          <w:szCs w:val="20"/>
        </w:rPr>
        <w:t>parks to protect rainforests and wildlife</w:t>
      </w:r>
    </w:p>
    <w:p w:rsidR="0020076E" w:rsidRDefault="0020076E">
      <w:r>
        <w:t>S</w:t>
      </w:r>
      <w:r w:rsidR="003768FF">
        <w:t xml:space="preserve">upport </w:t>
      </w:r>
      <w:r w:rsidR="003768FF">
        <w:rPr>
          <w:rFonts w:ascii="Arial" w:hAnsi="Arial" w:cs="Arial"/>
          <w:sz w:val="20"/>
          <w:szCs w:val="20"/>
        </w:rPr>
        <w:t>companies that operate in ways that minimize damage to the environment</w:t>
      </w:r>
    </w:p>
    <w:p w:rsidR="0020076E" w:rsidRDefault="0020076E">
      <w:r>
        <w:t>T</w:t>
      </w:r>
      <w:r w:rsidR="00A2366E">
        <w:t>ry to stop rainforest deforestation to save our world</w:t>
      </w:r>
    </w:p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p w:rsidR="0020076E" w:rsidRDefault="0020076E"/>
    <w:sectPr w:rsidR="0020076E" w:rsidSect="00453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76E"/>
    <w:rsid w:val="0020076E"/>
    <w:rsid w:val="003768FF"/>
    <w:rsid w:val="00453ACA"/>
    <w:rsid w:val="009E239C"/>
    <w:rsid w:val="00A2366E"/>
    <w:rsid w:val="00C0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2</cp:revision>
  <dcterms:created xsi:type="dcterms:W3CDTF">2010-05-14T20:28:00Z</dcterms:created>
  <dcterms:modified xsi:type="dcterms:W3CDTF">2010-05-14T20:28:00Z</dcterms:modified>
</cp:coreProperties>
</file>